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50D0F5" w14:textId="77777777" w:rsidR="00916038" w:rsidRDefault="00916038" w:rsidP="00916038">
      <w:pPr>
        <w:jc w:val="center"/>
        <w:rPr>
          <w:sz w:val="72"/>
          <w:szCs w:val="72"/>
        </w:rPr>
      </w:pPr>
    </w:p>
    <w:p w14:paraId="4E6CFE13" w14:textId="77777777" w:rsidR="00916038" w:rsidRDefault="00916038" w:rsidP="00916038">
      <w:pPr>
        <w:jc w:val="center"/>
        <w:rPr>
          <w:sz w:val="72"/>
          <w:szCs w:val="72"/>
        </w:rPr>
      </w:pPr>
    </w:p>
    <w:p w14:paraId="465C0C26" w14:textId="77777777" w:rsidR="00916038" w:rsidRDefault="00916038" w:rsidP="00916038">
      <w:pPr>
        <w:jc w:val="center"/>
        <w:rPr>
          <w:sz w:val="72"/>
          <w:szCs w:val="72"/>
        </w:rPr>
      </w:pPr>
    </w:p>
    <w:p w14:paraId="544AF834" w14:textId="77777777" w:rsidR="00916038" w:rsidRPr="004B16A1" w:rsidRDefault="00916038" w:rsidP="00916038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</w:t>
      </w:r>
      <w:r w:rsidRPr="004B16A1">
        <w:rPr>
          <w:sz w:val="72"/>
          <w:szCs w:val="72"/>
        </w:rPr>
        <w:t>NAME- Jagyanjit Rout</w:t>
      </w:r>
    </w:p>
    <w:p w14:paraId="5B20BA08" w14:textId="77777777" w:rsidR="00916038" w:rsidRDefault="00916038" w:rsidP="00916038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</w:t>
      </w:r>
      <w:r w:rsidRPr="004B16A1">
        <w:rPr>
          <w:sz w:val="72"/>
          <w:szCs w:val="72"/>
        </w:rPr>
        <w:t>SIC- 22BECI74</w:t>
      </w:r>
    </w:p>
    <w:p w14:paraId="118DA844" w14:textId="3864FAC5" w:rsidR="00A912A3" w:rsidRDefault="00916038" w:rsidP="00916038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LAB- </w:t>
      </w:r>
      <w:r w:rsidR="00F954D6">
        <w:rPr>
          <w:sz w:val="72"/>
          <w:szCs w:val="72"/>
        </w:rPr>
        <w:t>6.1</w:t>
      </w:r>
    </w:p>
    <w:p w14:paraId="14F52E30" w14:textId="77777777" w:rsidR="00A912A3" w:rsidRDefault="00A912A3">
      <w:pPr>
        <w:rPr>
          <w:sz w:val="72"/>
          <w:szCs w:val="72"/>
        </w:rPr>
      </w:pPr>
      <w:r>
        <w:rPr>
          <w:sz w:val="72"/>
          <w:szCs w:val="72"/>
        </w:rPr>
        <w:br w:type="page"/>
      </w:r>
    </w:p>
    <w:p w14:paraId="1CF99A04" w14:textId="77777777" w:rsidR="00A912A3" w:rsidRDefault="00A912A3" w:rsidP="00A912A3">
      <w:pPr>
        <w:jc w:val="center"/>
        <w:rPr>
          <w:color w:val="C00000"/>
          <w:sz w:val="48"/>
          <w:szCs w:val="48"/>
        </w:rPr>
      </w:pPr>
    </w:p>
    <w:p w14:paraId="2E96563C" w14:textId="77777777" w:rsidR="00A912A3" w:rsidRDefault="00A912A3" w:rsidP="00A912A3">
      <w:pPr>
        <w:jc w:val="center"/>
        <w:rPr>
          <w:color w:val="C00000"/>
          <w:sz w:val="48"/>
          <w:szCs w:val="48"/>
        </w:rPr>
      </w:pPr>
    </w:p>
    <w:p w14:paraId="5876F9E9" w14:textId="77777777" w:rsidR="00A912A3" w:rsidRDefault="00A912A3" w:rsidP="00A912A3">
      <w:pPr>
        <w:jc w:val="center"/>
        <w:rPr>
          <w:color w:val="C00000"/>
          <w:sz w:val="48"/>
          <w:szCs w:val="48"/>
        </w:rPr>
      </w:pPr>
    </w:p>
    <w:p w14:paraId="675E4FBC" w14:textId="77777777" w:rsidR="00A912A3" w:rsidRDefault="00A912A3" w:rsidP="00A912A3">
      <w:pPr>
        <w:jc w:val="center"/>
        <w:rPr>
          <w:color w:val="C00000"/>
          <w:sz w:val="48"/>
          <w:szCs w:val="48"/>
        </w:rPr>
      </w:pPr>
    </w:p>
    <w:p w14:paraId="2825D550" w14:textId="77777777" w:rsidR="00A912A3" w:rsidRDefault="00A912A3" w:rsidP="00A912A3">
      <w:pPr>
        <w:jc w:val="center"/>
        <w:rPr>
          <w:color w:val="C00000"/>
          <w:sz w:val="48"/>
          <w:szCs w:val="48"/>
        </w:rPr>
      </w:pPr>
    </w:p>
    <w:p w14:paraId="4E7514C2" w14:textId="77777777" w:rsidR="00A912A3" w:rsidRDefault="00A912A3" w:rsidP="00A912A3">
      <w:pPr>
        <w:jc w:val="center"/>
        <w:rPr>
          <w:color w:val="C00000"/>
          <w:sz w:val="48"/>
          <w:szCs w:val="48"/>
        </w:rPr>
      </w:pPr>
    </w:p>
    <w:p w14:paraId="7CAA473E" w14:textId="483326C1" w:rsidR="00A912A3" w:rsidRPr="000A69C5" w:rsidRDefault="00A912A3" w:rsidP="00A912A3">
      <w:pPr>
        <w:jc w:val="center"/>
        <w:rPr>
          <w:color w:val="C00000"/>
          <w:sz w:val="72"/>
          <w:szCs w:val="72"/>
        </w:rPr>
      </w:pPr>
      <w:r>
        <w:rPr>
          <w:color w:val="C00000"/>
          <w:sz w:val="72"/>
          <w:szCs w:val="72"/>
        </w:rPr>
        <w:t>Jump Server, Instance Family &amp; Pricing Model</w:t>
      </w:r>
    </w:p>
    <w:p w14:paraId="55C31762" w14:textId="77777777" w:rsidR="00916038" w:rsidRPr="004B16A1" w:rsidRDefault="00916038" w:rsidP="00916038">
      <w:pPr>
        <w:rPr>
          <w:sz w:val="72"/>
          <w:szCs w:val="72"/>
        </w:rPr>
      </w:pPr>
    </w:p>
    <w:p w14:paraId="027CE6A3" w14:textId="77777777" w:rsidR="00916038" w:rsidRDefault="00916038" w:rsidP="00916038"/>
    <w:p w14:paraId="0CA8BBF5" w14:textId="77777777" w:rsidR="00916038" w:rsidRDefault="00916038" w:rsidP="00916038"/>
    <w:p w14:paraId="403F5716" w14:textId="77777777" w:rsidR="00916038" w:rsidRDefault="00916038" w:rsidP="00916038"/>
    <w:p w14:paraId="78881E51" w14:textId="710B7D3B" w:rsidR="00916038" w:rsidRDefault="00916038">
      <w:r>
        <w:br w:type="page"/>
      </w:r>
    </w:p>
    <w:p w14:paraId="7F9D1DEF" w14:textId="5E4E2FAE" w:rsidR="00B92F46" w:rsidRDefault="00FD1E75">
      <w:r w:rsidRPr="00FD1E75">
        <w:rPr>
          <w:noProof/>
        </w:rPr>
        <w:lastRenderedPageBreak/>
        <w:drawing>
          <wp:inline distT="0" distB="0" distL="0" distR="0" wp14:anchorId="4E821C23" wp14:editId="6D9ED270">
            <wp:extent cx="11887200" cy="6684010"/>
            <wp:effectExtent l="0" t="0" r="0" b="2540"/>
            <wp:docPr id="1495154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5420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1572" w14:textId="03E49A5D" w:rsidR="00FD1E75" w:rsidRDefault="00FD1E75">
      <w:r w:rsidRPr="00FD1E75">
        <w:rPr>
          <w:noProof/>
        </w:rPr>
        <w:lastRenderedPageBreak/>
        <w:drawing>
          <wp:inline distT="0" distB="0" distL="0" distR="0" wp14:anchorId="74028333" wp14:editId="7AEEABC7">
            <wp:extent cx="11887200" cy="6684010"/>
            <wp:effectExtent l="0" t="0" r="0" b="2540"/>
            <wp:docPr id="82396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63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916B" w14:textId="68235A00" w:rsidR="00FD1E75" w:rsidRDefault="00FD1E75">
      <w:r w:rsidRPr="00FD1E75">
        <w:rPr>
          <w:noProof/>
        </w:rPr>
        <w:lastRenderedPageBreak/>
        <w:drawing>
          <wp:inline distT="0" distB="0" distL="0" distR="0" wp14:anchorId="2F40A803" wp14:editId="7C2393DE">
            <wp:extent cx="11887200" cy="6684010"/>
            <wp:effectExtent l="0" t="0" r="0" b="2540"/>
            <wp:docPr id="1504392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923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B9F2" w14:textId="5B64156E" w:rsidR="00FD1E75" w:rsidRDefault="00FD1E75">
      <w:r w:rsidRPr="00FD1E75">
        <w:rPr>
          <w:noProof/>
        </w:rPr>
        <w:lastRenderedPageBreak/>
        <w:drawing>
          <wp:inline distT="0" distB="0" distL="0" distR="0" wp14:anchorId="29971659" wp14:editId="17E1E446">
            <wp:extent cx="11887200" cy="6684010"/>
            <wp:effectExtent l="0" t="0" r="0" b="2540"/>
            <wp:docPr id="2088009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097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600E" w14:textId="1CA12BFC" w:rsidR="00FD1E75" w:rsidRDefault="00FD1E75">
      <w:r w:rsidRPr="00FD1E75">
        <w:rPr>
          <w:noProof/>
        </w:rPr>
        <w:lastRenderedPageBreak/>
        <w:drawing>
          <wp:inline distT="0" distB="0" distL="0" distR="0" wp14:anchorId="6E212BAD" wp14:editId="5AFB98CC">
            <wp:extent cx="11887200" cy="6684010"/>
            <wp:effectExtent l="0" t="0" r="0" b="2540"/>
            <wp:docPr id="1652096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960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B97A" w14:textId="0497C7E8" w:rsidR="00FD1E75" w:rsidRDefault="00FD1E75">
      <w:r w:rsidRPr="00FD1E75">
        <w:rPr>
          <w:noProof/>
        </w:rPr>
        <w:lastRenderedPageBreak/>
        <w:drawing>
          <wp:inline distT="0" distB="0" distL="0" distR="0" wp14:anchorId="4DDCD08B" wp14:editId="3D1ED164">
            <wp:extent cx="11887200" cy="6694170"/>
            <wp:effectExtent l="0" t="0" r="0" b="0"/>
            <wp:docPr id="101617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770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9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4F2C" w14:textId="7D0AEEDE" w:rsidR="00FD1E75" w:rsidRDefault="00FD1E75">
      <w:r w:rsidRPr="00FD1E75">
        <w:rPr>
          <w:noProof/>
        </w:rPr>
        <w:lastRenderedPageBreak/>
        <w:drawing>
          <wp:inline distT="0" distB="0" distL="0" distR="0" wp14:anchorId="277AC4BE" wp14:editId="40BD3FB7">
            <wp:extent cx="11887200" cy="6684010"/>
            <wp:effectExtent l="0" t="0" r="0" b="2540"/>
            <wp:docPr id="60199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986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0180" w14:textId="461B77F7" w:rsidR="00FD1E75" w:rsidRDefault="00FD1E75">
      <w:r w:rsidRPr="00FD1E75">
        <w:rPr>
          <w:noProof/>
        </w:rPr>
        <w:lastRenderedPageBreak/>
        <w:drawing>
          <wp:inline distT="0" distB="0" distL="0" distR="0" wp14:anchorId="26D62B3A" wp14:editId="3E06CC16">
            <wp:extent cx="11887200" cy="6684010"/>
            <wp:effectExtent l="0" t="0" r="0" b="2540"/>
            <wp:docPr id="1490379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799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B953" w14:textId="0A31CD17" w:rsidR="00FD1E75" w:rsidRDefault="00FD1E75">
      <w:r w:rsidRPr="00FD1E75">
        <w:rPr>
          <w:noProof/>
        </w:rPr>
        <w:lastRenderedPageBreak/>
        <w:drawing>
          <wp:inline distT="0" distB="0" distL="0" distR="0" wp14:anchorId="33959ADC" wp14:editId="0C1E924F">
            <wp:extent cx="11887200" cy="6684010"/>
            <wp:effectExtent l="0" t="0" r="0" b="2540"/>
            <wp:docPr id="610505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059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F6BD" w14:textId="63853AE8" w:rsidR="00FD1E75" w:rsidRDefault="00FD1E75">
      <w:r w:rsidRPr="00FD1E75">
        <w:rPr>
          <w:noProof/>
        </w:rPr>
        <w:lastRenderedPageBreak/>
        <w:drawing>
          <wp:inline distT="0" distB="0" distL="0" distR="0" wp14:anchorId="0931C3FB" wp14:editId="63A007E9">
            <wp:extent cx="11887200" cy="6684010"/>
            <wp:effectExtent l="0" t="0" r="0" b="2540"/>
            <wp:docPr id="31346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638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1172" w14:textId="1968D93E" w:rsidR="00FD1E75" w:rsidRDefault="00FD1E75">
      <w:r w:rsidRPr="00FD1E75">
        <w:rPr>
          <w:noProof/>
        </w:rPr>
        <w:lastRenderedPageBreak/>
        <w:drawing>
          <wp:inline distT="0" distB="0" distL="0" distR="0" wp14:anchorId="6662D851" wp14:editId="3829DA5D">
            <wp:extent cx="11887200" cy="6684010"/>
            <wp:effectExtent l="0" t="0" r="0" b="2540"/>
            <wp:docPr id="1431798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989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71F3" w14:textId="4C4EC3C4" w:rsidR="00FD1E75" w:rsidRDefault="00FD1E75">
      <w:r w:rsidRPr="00FD1E75">
        <w:rPr>
          <w:noProof/>
        </w:rPr>
        <w:lastRenderedPageBreak/>
        <w:drawing>
          <wp:inline distT="0" distB="0" distL="0" distR="0" wp14:anchorId="04B9246D" wp14:editId="4398F9BD">
            <wp:extent cx="11887200" cy="6684010"/>
            <wp:effectExtent l="0" t="0" r="0" b="2540"/>
            <wp:docPr id="1407632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328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9E64" w14:textId="69552E95" w:rsidR="00FD1E75" w:rsidRDefault="006A34B6">
      <w:r w:rsidRPr="006A34B6">
        <w:rPr>
          <w:noProof/>
        </w:rPr>
        <w:lastRenderedPageBreak/>
        <w:drawing>
          <wp:inline distT="0" distB="0" distL="0" distR="0" wp14:anchorId="03E8E8C4" wp14:editId="0781DB9D">
            <wp:extent cx="11887200" cy="6684010"/>
            <wp:effectExtent l="0" t="0" r="0" b="2540"/>
            <wp:docPr id="152026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611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A3D5" w14:textId="54E8541B" w:rsidR="006A34B6" w:rsidRDefault="006A34B6">
      <w:r w:rsidRPr="006A34B6">
        <w:rPr>
          <w:noProof/>
        </w:rPr>
        <w:lastRenderedPageBreak/>
        <w:drawing>
          <wp:inline distT="0" distB="0" distL="0" distR="0" wp14:anchorId="6FEF6F1D" wp14:editId="6CE5CFCC">
            <wp:extent cx="11887200" cy="6684010"/>
            <wp:effectExtent l="0" t="0" r="0" b="2540"/>
            <wp:docPr id="168105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504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44CD" w14:textId="5A685B32" w:rsidR="006A34B6" w:rsidRDefault="006A34B6">
      <w:r w:rsidRPr="006A34B6">
        <w:rPr>
          <w:noProof/>
        </w:rPr>
        <w:lastRenderedPageBreak/>
        <w:drawing>
          <wp:inline distT="0" distB="0" distL="0" distR="0" wp14:anchorId="707F8280" wp14:editId="248747CD">
            <wp:extent cx="11887200" cy="6704965"/>
            <wp:effectExtent l="0" t="0" r="0" b="635"/>
            <wp:docPr id="917960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602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70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E04E29A" w14:textId="7208D27B" w:rsidR="006A34B6" w:rsidRDefault="006A34B6">
      <w:r w:rsidRPr="006A34B6">
        <w:rPr>
          <w:noProof/>
        </w:rPr>
        <w:lastRenderedPageBreak/>
        <w:drawing>
          <wp:inline distT="0" distB="0" distL="0" distR="0" wp14:anchorId="577FBEE1" wp14:editId="1E40930B">
            <wp:extent cx="11887200" cy="6684010"/>
            <wp:effectExtent l="0" t="0" r="0" b="2540"/>
            <wp:docPr id="1322622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220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192C" w14:textId="66218A4C" w:rsidR="006A34B6" w:rsidRDefault="006A34B6">
      <w:r w:rsidRPr="006A34B6">
        <w:rPr>
          <w:noProof/>
        </w:rPr>
        <w:lastRenderedPageBreak/>
        <w:drawing>
          <wp:inline distT="0" distB="0" distL="0" distR="0" wp14:anchorId="2FC38523" wp14:editId="636B3C8F">
            <wp:extent cx="11887200" cy="6684010"/>
            <wp:effectExtent l="0" t="0" r="0" b="2540"/>
            <wp:docPr id="96297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738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16F2" w14:textId="52034606" w:rsidR="006A34B6" w:rsidRDefault="006A34B6">
      <w:r w:rsidRPr="006A34B6">
        <w:rPr>
          <w:noProof/>
        </w:rPr>
        <w:lastRenderedPageBreak/>
        <w:drawing>
          <wp:inline distT="0" distB="0" distL="0" distR="0" wp14:anchorId="62A245FE" wp14:editId="5385DDB2">
            <wp:extent cx="11887200" cy="6684010"/>
            <wp:effectExtent l="0" t="0" r="0" b="2540"/>
            <wp:docPr id="1920905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050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65F4" w14:textId="32CC7929" w:rsidR="006A34B6" w:rsidRDefault="006A34B6">
      <w:r w:rsidRPr="006A34B6">
        <w:rPr>
          <w:noProof/>
        </w:rPr>
        <w:lastRenderedPageBreak/>
        <w:drawing>
          <wp:inline distT="0" distB="0" distL="0" distR="0" wp14:anchorId="6950D589" wp14:editId="3D1856C2">
            <wp:extent cx="11887200" cy="6684010"/>
            <wp:effectExtent l="0" t="0" r="0" b="2540"/>
            <wp:docPr id="1250871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719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F7D1" w14:textId="2F059282" w:rsidR="006A34B6" w:rsidRDefault="006A34B6">
      <w:r w:rsidRPr="006A34B6">
        <w:rPr>
          <w:noProof/>
        </w:rPr>
        <w:lastRenderedPageBreak/>
        <w:drawing>
          <wp:inline distT="0" distB="0" distL="0" distR="0" wp14:anchorId="03D246CB" wp14:editId="320FC60F">
            <wp:extent cx="11887200" cy="6684010"/>
            <wp:effectExtent l="0" t="0" r="0" b="2540"/>
            <wp:docPr id="124236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65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74B7" w14:textId="61926423" w:rsidR="006A34B6" w:rsidRDefault="006A34B6">
      <w:r w:rsidRPr="006A34B6">
        <w:rPr>
          <w:noProof/>
        </w:rPr>
        <w:lastRenderedPageBreak/>
        <w:drawing>
          <wp:inline distT="0" distB="0" distL="0" distR="0" wp14:anchorId="48186E81" wp14:editId="0C0981F8">
            <wp:extent cx="11887200" cy="6684010"/>
            <wp:effectExtent l="0" t="0" r="0" b="2540"/>
            <wp:docPr id="1156041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418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E56B" w14:textId="60858A34" w:rsidR="006A34B6" w:rsidRDefault="006A34B6">
      <w:r w:rsidRPr="006A34B6">
        <w:rPr>
          <w:noProof/>
        </w:rPr>
        <w:lastRenderedPageBreak/>
        <w:drawing>
          <wp:inline distT="0" distB="0" distL="0" distR="0" wp14:anchorId="7E13DF3A" wp14:editId="27A20ABD">
            <wp:extent cx="11887200" cy="6684010"/>
            <wp:effectExtent l="0" t="0" r="0" b="2540"/>
            <wp:docPr id="2012834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345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5482" w14:textId="3DC5D02C" w:rsidR="006A34B6" w:rsidRDefault="00747730">
      <w:r w:rsidRPr="00747730">
        <w:rPr>
          <w:noProof/>
        </w:rPr>
        <w:lastRenderedPageBreak/>
        <w:drawing>
          <wp:inline distT="0" distB="0" distL="0" distR="0" wp14:anchorId="68D0075E" wp14:editId="653DF06B">
            <wp:extent cx="11887200" cy="6684010"/>
            <wp:effectExtent l="0" t="0" r="0" b="2540"/>
            <wp:docPr id="57022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213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6D07" w14:textId="525B73DC" w:rsidR="00747730" w:rsidRDefault="00747730">
      <w:r w:rsidRPr="00747730">
        <w:rPr>
          <w:noProof/>
        </w:rPr>
        <w:lastRenderedPageBreak/>
        <w:drawing>
          <wp:inline distT="0" distB="0" distL="0" distR="0" wp14:anchorId="1978ACFF" wp14:editId="359AE603">
            <wp:extent cx="11887200" cy="6684010"/>
            <wp:effectExtent l="0" t="0" r="0" b="2540"/>
            <wp:docPr id="150142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264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E40B" w14:textId="0B7E35E6" w:rsidR="00747730" w:rsidRDefault="00747730">
      <w:r w:rsidRPr="00747730">
        <w:rPr>
          <w:noProof/>
        </w:rPr>
        <w:lastRenderedPageBreak/>
        <w:drawing>
          <wp:inline distT="0" distB="0" distL="0" distR="0" wp14:anchorId="03E67E3E" wp14:editId="5F883A9F">
            <wp:extent cx="11887200" cy="6684010"/>
            <wp:effectExtent l="0" t="0" r="0" b="2540"/>
            <wp:docPr id="301443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436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6078" w14:textId="584A06D2" w:rsidR="00747730" w:rsidRDefault="00747730">
      <w:r w:rsidRPr="00747730">
        <w:rPr>
          <w:noProof/>
        </w:rPr>
        <w:lastRenderedPageBreak/>
        <w:drawing>
          <wp:inline distT="0" distB="0" distL="0" distR="0" wp14:anchorId="2AF479C3" wp14:editId="1D489883">
            <wp:extent cx="11887200" cy="6684010"/>
            <wp:effectExtent l="0" t="0" r="0" b="2540"/>
            <wp:docPr id="148724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457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74A6" w14:textId="3D04D365" w:rsidR="00747730" w:rsidRDefault="00747730">
      <w:r w:rsidRPr="00747730">
        <w:rPr>
          <w:noProof/>
        </w:rPr>
        <w:lastRenderedPageBreak/>
        <w:drawing>
          <wp:inline distT="0" distB="0" distL="0" distR="0" wp14:anchorId="7D2E9ECE" wp14:editId="63EC4F28">
            <wp:extent cx="11887200" cy="6684010"/>
            <wp:effectExtent l="0" t="0" r="0" b="2540"/>
            <wp:docPr id="90241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164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EB81" w14:textId="79815CE1" w:rsidR="00747730" w:rsidRDefault="00747730">
      <w:r w:rsidRPr="00747730">
        <w:rPr>
          <w:noProof/>
        </w:rPr>
        <w:lastRenderedPageBreak/>
        <w:drawing>
          <wp:inline distT="0" distB="0" distL="0" distR="0" wp14:anchorId="72D51A0C" wp14:editId="755A48ED">
            <wp:extent cx="11887200" cy="6684010"/>
            <wp:effectExtent l="0" t="0" r="0" b="2540"/>
            <wp:docPr id="6515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25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444B" w14:textId="77777777" w:rsidR="00916038" w:rsidRDefault="00916038" w:rsidP="00916038">
      <w:pPr>
        <w:jc w:val="center"/>
        <w:rPr>
          <w:sz w:val="72"/>
          <w:szCs w:val="72"/>
        </w:rPr>
      </w:pPr>
    </w:p>
    <w:p w14:paraId="44404546" w14:textId="77777777" w:rsidR="00916038" w:rsidRDefault="00916038" w:rsidP="00916038">
      <w:pPr>
        <w:jc w:val="center"/>
        <w:rPr>
          <w:sz w:val="72"/>
          <w:szCs w:val="72"/>
        </w:rPr>
      </w:pPr>
    </w:p>
    <w:p w14:paraId="6C45035C" w14:textId="77777777" w:rsidR="00916038" w:rsidRDefault="00916038" w:rsidP="00916038">
      <w:pPr>
        <w:jc w:val="center"/>
        <w:rPr>
          <w:sz w:val="72"/>
          <w:szCs w:val="72"/>
        </w:rPr>
      </w:pPr>
    </w:p>
    <w:p w14:paraId="62A490A7" w14:textId="77777777" w:rsidR="00916038" w:rsidRDefault="00916038" w:rsidP="00916038">
      <w:pPr>
        <w:jc w:val="center"/>
        <w:rPr>
          <w:sz w:val="72"/>
          <w:szCs w:val="72"/>
        </w:rPr>
      </w:pPr>
    </w:p>
    <w:p w14:paraId="330A2FC2" w14:textId="0FE1C08D" w:rsidR="00747730" w:rsidRPr="00916038" w:rsidRDefault="00916038" w:rsidP="00916038">
      <w:pPr>
        <w:jc w:val="center"/>
        <w:rPr>
          <w:sz w:val="72"/>
          <w:szCs w:val="72"/>
        </w:rPr>
      </w:pPr>
      <w:r w:rsidRPr="00916038">
        <w:rPr>
          <w:sz w:val="72"/>
          <w:szCs w:val="72"/>
        </w:rPr>
        <w:t>Open VPN</w:t>
      </w:r>
      <w:r w:rsidR="00747730" w:rsidRPr="00916038">
        <w:rPr>
          <w:sz w:val="72"/>
          <w:szCs w:val="72"/>
        </w:rPr>
        <w:br w:type="page"/>
      </w:r>
    </w:p>
    <w:p w14:paraId="57CEDD79" w14:textId="6F522B06" w:rsidR="00747730" w:rsidRDefault="00747730">
      <w:r w:rsidRPr="00747730">
        <w:rPr>
          <w:noProof/>
        </w:rPr>
        <w:lastRenderedPageBreak/>
        <w:drawing>
          <wp:inline distT="0" distB="0" distL="0" distR="0" wp14:anchorId="3E497426" wp14:editId="0ABD23C6">
            <wp:extent cx="11887200" cy="6684010"/>
            <wp:effectExtent l="0" t="0" r="0" b="2540"/>
            <wp:docPr id="495358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585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9410" w14:textId="5D6D82B5" w:rsidR="00747730" w:rsidRDefault="00F00B1E">
      <w:r w:rsidRPr="00F00B1E">
        <w:rPr>
          <w:noProof/>
        </w:rPr>
        <w:lastRenderedPageBreak/>
        <w:drawing>
          <wp:inline distT="0" distB="0" distL="0" distR="0" wp14:anchorId="4D3C3E62" wp14:editId="76D0FB3F">
            <wp:extent cx="11887200" cy="6684010"/>
            <wp:effectExtent l="0" t="0" r="0" b="2540"/>
            <wp:docPr id="82982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287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95E1" w14:textId="50397104" w:rsidR="00F00B1E" w:rsidRDefault="00F00B1E">
      <w:r w:rsidRPr="00F00B1E">
        <w:rPr>
          <w:noProof/>
        </w:rPr>
        <w:lastRenderedPageBreak/>
        <w:drawing>
          <wp:inline distT="0" distB="0" distL="0" distR="0" wp14:anchorId="46B1743B" wp14:editId="5F90BA80">
            <wp:extent cx="11887200" cy="6684010"/>
            <wp:effectExtent l="0" t="0" r="0" b="2540"/>
            <wp:docPr id="1602942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429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17F0" w14:textId="2D77B31B" w:rsidR="00F00B1E" w:rsidRDefault="00F00B1E">
      <w:r w:rsidRPr="00F00B1E">
        <w:rPr>
          <w:noProof/>
        </w:rPr>
        <w:lastRenderedPageBreak/>
        <w:drawing>
          <wp:inline distT="0" distB="0" distL="0" distR="0" wp14:anchorId="641EEA8C" wp14:editId="576BA161">
            <wp:extent cx="11887200" cy="6684010"/>
            <wp:effectExtent l="0" t="0" r="0" b="2540"/>
            <wp:docPr id="699359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598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5111" w14:textId="50A9AD67" w:rsidR="00F00B1E" w:rsidRDefault="00F00B1E">
      <w:r w:rsidRPr="00F00B1E">
        <w:rPr>
          <w:noProof/>
        </w:rPr>
        <w:lastRenderedPageBreak/>
        <w:drawing>
          <wp:inline distT="0" distB="0" distL="0" distR="0" wp14:anchorId="186E23D5" wp14:editId="57B9A124">
            <wp:extent cx="11887200" cy="6684010"/>
            <wp:effectExtent l="0" t="0" r="0" b="2540"/>
            <wp:docPr id="153763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340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8A35" w14:textId="36901571" w:rsidR="00F00B1E" w:rsidRDefault="00F00B1E">
      <w:r w:rsidRPr="00F00B1E">
        <w:rPr>
          <w:noProof/>
        </w:rPr>
        <w:lastRenderedPageBreak/>
        <w:drawing>
          <wp:inline distT="0" distB="0" distL="0" distR="0" wp14:anchorId="5093629F" wp14:editId="25D11329">
            <wp:extent cx="11887200" cy="6687185"/>
            <wp:effectExtent l="0" t="0" r="0" b="0"/>
            <wp:docPr id="129229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926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B391" w14:textId="06920A73" w:rsidR="00F00B1E" w:rsidRDefault="007B077D">
      <w:r w:rsidRPr="007B077D">
        <w:rPr>
          <w:noProof/>
        </w:rPr>
        <w:lastRenderedPageBreak/>
        <w:drawing>
          <wp:inline distT="0" distB="0" distL="0" distR="0" wp14:anchorId="2BA79646" wp14:editId="041AACEA">
            <wp:extent cx="11887200" cy="6684010"/>
            <wp:effectExtent l="0" t="0" r="0" b="2540"/>
            <wp:docPr id="184618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834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6896" w14:textId="5C901488" w:rsidR="007B077D" w:rsidRDefault="007B077D">
      <w:r w:rsidRPr="007B077D">
        <w:rPr>
          <w:noProof/>
        </w:rPr>
        <w:lastRenderedPageBreak/>
        <w:drawing>
          <wp:inline distT="0" distB="0" distL="0" distR="0" wp14:anchorId="1E708AF0" wp14:editId="4316CBBC">
            <wp:extent cx="11887200" cy="6684010"/>
            <wp:effectExtent l="0" t="0" r="0" b="2540"/>
            <wp:docPr id="1072245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456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6E95" w14:textId="1948F412" w:rsidR="007B077D" w:rsidRDefault="007B077D">
      <w:r w:rsidRPr="007B077D">
        <w:rPr>
          <w:noProof/>
        </w:rPr>
        <w:lastRenderedPageBreak/>
        <w:drawing>
          <wp:inline distT="0" distB="0" distL="0" distR="0" wp14:anchorId="1EC8103C" wp14:editId="0FCABBD1">
            <wp:extent cx="11887200" cy="6645275"/>
            <wp:effectExtent l="0" t="0" r="0" b="3175"/>
            <wp:docPr id="1729339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395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4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9C8F" w14:textId="74265BE0" w:rsidR="007B077D" w:rsidRDefault="000B50EE">
      <w:r w:rsidRPr="000B50EE">
        <w:rPr>
          <w:noProof/>
        </w:rPr>
        <w:lastRenderedPageBreak/>
        <w:drawing>
          <wp:inline distT="0" distB="0" distL="0" distR="0" wp14:anchorId="7E9F8321" wp14:editId="7539ADBB">
            <wp:extent cx="11887200" cy="6684010"/>
            <wp:effectExtent l="0" t="0" r="0" b="2540"/>
            <wp:docPr id="5880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18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4E91" w14:textId="42D6E6E2" w:rsidR="000B50EE" w:rsidRDefault="000B50EE">
      <w:r w:rsidRPr="000B50EE">
        <w:rPr>
          <w:noProof/>
        </w:rPr>
        <w:lastRenderedPageBreak/>
        <w:drawing>
          <wp:inline distT="0" distB="0" distL="0" distR="0" wp14:anchorId="49644292" wp14:editId="7364CE45">
            <wp:extent cx="11887200" cy="6684010"/>
            <wp:effectExtent l="0" t="0" r="0" b="2540"/>
            <wp:docPr id="595482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8293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9DE2" w14:textId="75C271A9" w:rsidR="000B50EE" w:rsidRDefault="000B50EE">
      <w:r w:rsidRPr="000B50EE">
        <w:rPr>
          <w:noProof/>
        </w:rPr>
        <w:lastRenderedPageBreak/>
        <w:drawing>
          <wp:inline distT="0" distB="0" distL="0" distR="0" wp14:anchorId="3F8F55CF" wp14:editId="2AAEC76C">
            <wp:extent cx="11887200" cy="6684010"/>
            <wp:effectExtent l="0" t="0" r="0" b="2540"/>
            <wp:docPr id="157150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099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4EB4" w14:textId="0942D3CF" w:rsidR="000B50EE" w:rsidRDefault="000B50EE">
      <w:r w:rsidRPr="000B50EE">
        <w:rPr>
          <w:noProof/>
        </w:rPr>
        <w:lastRenderedPageBreak/>
        <w:drawing>
          <wp:inline distT="0" distB="0" distL="0" distR="0" wp14:anchorId="63C464FE" wp14:editId="7B88E98F">
            <wp:extent cx="11887200" cy="6684010"/>
            <wp:effectExtent l="0" t="0" r="0" b="2540"/>
            <wp:docPr id="138435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5144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9616" w14:textId="05F368FD" w:rsidR="000B50EE" w:rsidRDefault="000B50EE">
      <w:r w:rsidRPr="000B50EE">
        <w:rPr>
          <w:noProof/>
        </w:rPr>
        <w:lastRenderedPageBreak/>
        <w:drawing>
          <wp:inline distT="0" distB="0" distL="0" distR="0" wp14:anchorId="660F5CC4" wp14:editId="0AF84B34">
            <wp:extent cx="11887200" cy="6684010"/>
            <wp:effectExtent l="0" t="0" r="0" b="2540"/>
            <wp:docPr id="1029284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845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0C1B" w14:textId="05CB161C" w:rsidR="000B50EE" w:rsidRDefault="000B50EE">
      <w:r w:rsidRPr="000B50EE">
        <w:rPr>
          <w:noProof/>
        </w:rPr>
        <w:lastRenderedPageBreak/>
        <w:drawing>
          <wp:inline distT="0" distB="0" distL="0" distR="0" wp14:anchorId="5B1BD662" wp14:editId="037B5B40">
            <wp:extent cx="11887200" cy="6684010"/>
            <wp:effectExtent l="0" t="0" r="0" b="2540"/>
            <wp:docPr id="1288868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680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6480" w14:textId="1005B95B" w:rsidR="000B50EE" w:rsidRDefault="000B50EE">
      <w:r w:rsidRPr="000B50EE">
        <w:rPr>
          <w:noProof/>
        </w:rPr>
        <w:lastRenderedPageBreak/>
        <w:drawing>
          <wp:inline distT="0" distB="0" distL="0" distR="0" wp14:anchorId="46A4846B" wp14:editId="5C54EAB9">
            <wp:extent cx="11887200" cy="6694805"/>
            <wp:effectExtent l="0" t="0" r="0" b="0"/>
            <wp:docPr id="1233771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713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9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BAF3" w14:textId="4D40FA92" w:rsidR="000B50EE" w:rsidRDefault="000B50EE">
      <w:r w:rsidRPr="000B50EE">
        <w:rPr>
          <w:noProof/>
        </w:rPr>
        <w:lastRenderedPageBreak/>
        <w:drawing>
          <wp:inline distT="0" distB="0" distL="0" distR="0" wp14:anchorId="50D98216" wp14:editId="22A0FAC8">
            <wp:extent cx="11887200" cy="6684010"/>
            <wp:effectExtent l="0" t="0" r="0" b="2540"/>
            <wp:docPr id="1577236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3636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761ED68" w14:textId="212F2217" w:rsidR="000B50EE" w:rsidRDefault="000B50EE">
      <w:r w:rsidRPr="000B50EE">
        <w:rPr>
          <w:noProof/>
        </w:rPr>
        <w:lastRenderedPageBreak/>
        <w:drawing>
          <wp:inline distT="0" distB="0" distL="0" distR="0" wp14:anchorId="283B8BBF" wp14:editId="3D9B4752">
            <wp:extent cx="11887200" cy="6684010"/>
            <wp:effectExtent l="0" t="0" r="0" b="2540"/>
            <wp:docPr id="1661363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6350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D2F1" w14:textId="514AC0E0" w:rsidR="000B50EE" w:rsidRDefault="000B50EE">
      <w:r w:rsidRPr="000B50EE">
        <w:rPr>
          <w:noProof/>
        </w:rPr>
        <w:lastRenderedPageBreak/>
        <w:drawing>
          <wp:inline distT="0" distB="0" distL="0" distR="0" wp14:anchorId="3BD6399A" wp14:editId="2D728909">
            <wp:extent cx="11887200" cy="6684010"/>
            <wp:effectExtent l="0" t="0" r="0" b="2540"/>
            <wp:docPr id="653454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5421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CD0A" w14:textId="6107461F" w:rsidR="000B50EE" w:rsidRDefault="000B50EE">
      <w:r w:rsidRPr="000B50EE">
        <w:rPr>
          <w:noProof/>
        </w:rPr>
        <w:lastRenderedPageBreak/>
        <w:drawing>
          <wp:inline distT="0" distB="0" distL="0" distR="0" wp14:anchorId="6F19F50A" wp14:editId="7E7F4227">
            <wp:extent cx="11887200" cy="6684010"/>
            <wp:effectExtent l="0" t="0" r="0" b="2540"/>
            <wp:docPr id="1372051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510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0618" w14:textId="77777777" w:rsidR="00916038" w:rsidRDefault="00916038" w:rsidP="00916038">
      <w:pPr>
        <w:jc w:val="center"/>
        <w:rPr>
          <w:sz w:val="52"/>
          <w:szCs w:val="52"/>
        </w:rPr>
      </w:pPr>
    </w:p>
    <w:p w14:paraId="2FF79FD3" w14:textId="77777777" w:rsidR="00916038" w:rsidRDefault="00916038" w:rsidP="00916038">
      <w:pPr>
        <w:jc w:val="center"/>
        <w:rPr>
          <w:sz w:val="52"/>
          <w:szCs w:val="52"/>
        </w:rPr>
      </w:pPr>
    </w:p>
    <w:p w14:paraId="2D6213E8" w14:textId="77777777" w:rsidR="00916038" w:rsidRDefault="00916038" w:rsidP="00916038">
      <w:pPr>
        <w:jc w:val="center"/>
        <w:rPr>
          <w:sz w:val="52"/>
          <w:szCs w:val="52"/>
        </w:rPr>
      </w:pPr>
    </w:p>
    <w:p w14:paraId="40EB89B0" w14:textId="77777777" w:rsidR="00916038" w:rsidRDefault="00916038" w:rsidP="00916038">
      <w:pPr>
        <w:jc w:val="center"/>
        <w:rPr>
          <w:sz w:val="52"/>
          <w:szCs w:val="52"/>
        </w:rPr>
      </w:pPr>
    </w:p>
    <w:p w14:paraId="5F194848" w14:textId="77777777" w:rsidR="00916038" w:rsidRDefault="00916038" w:rsidP="00916038">
      <w:pPr>
        <w:jc w:val="center"/>
        <w:rPr>
          <w:sz w:val="52"/>
          <w:szCs w:val="52"/>
        </w:rPr>
      </w:pPr>
    </w:p>
    <w:p w14:paraId="42B94076" w14:textId="270DFFC1" w:rsidR="000B50EE" w:rsidRPr="00916038" w:rsidRDefault="00916038" w:rsidP="00916038">
      <w:pPr>
        <w:jc w:val="center"/>
        <w:rPr>
          <w:color w:val="EE0000"/>
          <w:sz w:val="52"/>
          <w:szCs w:val="52"/>
        </w:rPr>
      </w:pPr>
      <w:r w:rsidRPr="00916038">
        <w:rPr>
          <w:color w:val="EE0000"/>
          <w:sz w:val="52"/>
          <w:szCs w:val="52"/>
        </w:rPr>
        <w:t>To provide database server access to DBA we need another user to test it</w:t>
      </w:r>
    </w:p>
    <w:p w14:paraId="60DADC1C" w14:textId="77777777" w:rsidR="000B50EE" w:rsidRDefault="000B50EE"/>
    <w:p w14:paraId="02AE3F4C" w14:textId="77777777" w:rsidR="00F00B1E" w:rsidRDefault="00F00B1E"/>
    <w:sectPr w:rsidR="00F00B1E" w:rsidSect="00FD1E75">
      <w:pgSz w:w="20160" w:h="12240" w:orient="landscape" w:code="5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E75"/>
    <w:rsid w:val="000B50EE"/>
    <w:rsid w:val="00145F02"/>
    <w:rsid w:val="0038597E"/>
    <w:rsid w:val="004B2EDC"/>
    <w:rsid w:val="00503E56"/>
    <w:rsid w:val="00646390"/>
    <w:rsid w:val="006A34B6"/>
    <w:rsid w:val="00747730"/>
    <w:rsid w:val="007B077D"/>
    <w:rsid w:val="007F6006"/>
    <w:rsid w:val="00916038"/>
    <w:rsid w:val="00A912A3"/>
    <w:rsid w:val="00B92F46"/>
    <w:rsid w:val="00C90B6D"/>
    <w:rsid w:val="00F00B1E"/>
    <w:rsid w:val="00F954D6"/>
    <w:rsid w:val="00FD1E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F8A240"/>
  <w15:chartTrackingRefBased/>
  <w15:docId w15:val="{9D93360F-A2B2-4BA7-AF1D-7FCA0ED247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1E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1E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D1E7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D1E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1E7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1E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1E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1E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1E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1E7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1E7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D1E7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D1E7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1E7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1E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1E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1E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1E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D1E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1E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1E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D1E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D1E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D1E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D1E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D1E7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D1E7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D1E7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D1E7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52</Pages>
  <Words>61</Words>
  <Characters>351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Jagyanjit Rout</dc:creator>
  <cp:keywords/>
  <dc:description/>
  <cp:lastModifiedBy>Jagyanjit Rout</cp:lastModifiedBy>
  <cp:revision>3</cp:revision>
  <dcterms:created xsi:type="dcterms:W3CDTF">2025-06-18T17:58:00Z</dcterms:created>
  <dcterms:modified xsi:type="dcterms:W3CDTF">2025-06-26T09:31:00Z</dcterms:modified>
</cp:coreProperties>
</file>